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BA" w:rsidRPr="007846BA" w:rsidRDefault="007846BA" w:rsidP="007846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bookmarkStart w:id="0" w:name="_GoBack"/>
      <w:bookmarkEnd w:id="0"/>
      <w:r w:rsidRPr="007846BA"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579AD29B" wp14:editId="698E583A">
            <wp:extent cx="424815" cy="424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BA" w:rsidRPr="007846BA" w:rsidRDefault="007846BA" w:rsidP="007846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846BA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7846BA" w:rsidRPr="007846BA" w:rsidRDefault="007846BA" w:rsidP="007846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846BA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7846BA" w:rsidRPr="007846BA" w:rsidRDefault="007846BA" w:rsidP="007846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846BA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7846BA" w:rsidRPr="007846BA" w:rsidRDefault="007846BA" w:rsidP="007846BA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846BA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93B2" wp14:editId="46BDD959">
                <wp:simplePos x="0" y="0"/>
                <wp:positionH relativeFrom="column">
                  <wp:posOffset>1985010</wp:posOffset>
                </wp:positionH>
                <wp:positionV relativeFrom="paragraph">
                  <wp:posOffset>10795</wp:posOffset>
                </wp:positionV>
                <wp:extent cx="2139950" cy="0"/>
                <wp:effectExtent l="5715" t="7620" r="6985" b="114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37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56.3pt;margin-top: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W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azFarOSyPjr6I5GOiNtZ94qpH3iiwdYaIpnWhBwo9JKEM&#10;OT1b52mRfEzwVaXaia4LEugkGgq8mqfzkGBVJ5h3+jBrmkPZGXQiXkThF3oEz2OYUUfJAljLCdve&#10;bEdEd7WheCc9HjQGdG7WVSU/VvFqu9wus0mWLraTLK6qycddmU0Wu+TDvJpVZVklPz21JMtbwRiX&#10;nt2o2CT7O0Xc3s5Va3fN3scQvUUP8wKy438gHTbrl3mVxUGxy96MGweRhuDbg/Kv4PEO9uOz3/wC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CLDQGWIAIAAD4EAAAOAAAAAAAAAAAAAAAAAC4CAABkcnMvZTJvRG9jLnhtbFBLAQIt&#10;ABQABgAIAAAAIQD9eEjT2gAAAAcBAAAPAAAAAAAAAAAAAAAAAHoEAABkcnMvZG93bnJldi54bWxQ&#10;SwUGAAAAAAQABADzAAAAgQUAAAAA&#10;"/>
            </w:pict>
          </mc:Fallback>
        </mc:AlternateContent>
      </w:r>
      <w:r w:rsidRPr="007846BA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Tel. 0881 636571 / 330399 –  PEC: fgps040004@pec.istruzione.it - C.F. 80031370713</w:t>
      </w:r>
    </w:p>
    <w:p w:rsidR="007846BA" w:rsidRPr="007846BA" w:rsidRDefault="007846BA" w:rsidP="007846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846BA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e-mail: fgps040004@istruzione.it</w:t>
      </w:r>
    </w:p>
    <w:p w:rsidR="007404A6" w:rsidRDefault="007404A6"/>
    <w:p w:rsidR="007846BA" w:rsidRDefault="007846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46BA" w:rsidTr="007846BA">
        <w:tc>
          <w:tcPr>
            <w:tcW w:w="4814" w:type="dxa"/>
          </w:tcPr>
          <w:p w:rsidR="007846BA" w:rsidRDefault="007846BA" w:rsidP="007846BA">
            <w:pPr>
              <w:jc w:val="center"/>
            </w:pPr>
            <w:r>
              <w:t>MATERIA</w:t>
            </w:r>
          </w:p>
          <w:p w:rsidR="007846BA" w:rsidRDefault="007846BA" w:rsidP="007846BA">
            <w:pPr>
              <w:jc w:val="center"/>
            </w:pPr>
          </w:p>
          <w:p w:rsidR="007846BA" w:rsidRDefault="007846BA" w:rsidP="007846BA">
            <w:pPr>
              <w:jc w:val="center"/>
            </w:pPr>
          </w:p>
          <w:p w:rsidR="007846BA" w:rsidRDefault="007846BA" w:rsidP="007846BA">
            <w:pPr>
              <w:jc w:val="center"/>
            </w:pPr>
          </w:p>
        </w:tc>
        <w:tc>
          <w:tcPr>
            <w:tcW w:w="4814" w:type="dxa"/>
          </w:tcPr>
          <w:p w:rsidR="007846BA" w:rsidRDefault="007846BA" w:rsidP="007846BA">
            <w:pPr>
              <w:jc w:val="center"/>
            </w:pPr>
            <w:r>
              <w:t>MONITORAGGIO PROVE D’INGRESSO</w:t>
            </w:r>
          </w:p>
        </w:tc>
      </w:tr>
    </w:tbl>
    <w:p w:rsidR="007846BA" w:rsidRDefault="007846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"/>
        <w:gridCol w:w="954"/>
        <w:gridCol w:w="1114"/>
        <w:gridCol w:w="1043"/>
        <w:gridCol w:w="1036"/>
        <w:gridCol w:w="1036"/>
        <w:gridCol w:w="1353"/>
        <w:gridCol w:w="1036"/>
        <w:gridCol w:w="1036"/>
      </w:tblGrid>
      <w:tr w:rsidR="00D84C77" w:rsidTr="007846BA">
        <w:tc>
          <w:tcPr>
            <w:tcW w:w="1020" w:type="dxa"/>
          </w:tcPr>
          <w:p w:rsidR="00D84C77" w:rsidRDefault="00D84C77">
            <w:r>
              <w:t>CLASSE</w:t>
            </w:r>
          </w:p>
        </w:tc>
        <w:tc>
          <w:tcPr>
            <w:tcW w:w="954" w:type="dxa"/>
          </w:tcPr>
          <w:p w:rsidR="00D84C77" w:rsidRDefault="00D84C77">
            <w:r>
              <w:t>SEZ.</w:t>
            </w:r>
          </w:p>
        </w:tc>
        <w:tc>
          <w:tcPr>
            <w:tcW w:w="1114" w:type="dxa"/>
          </w:tcPr>
          <w:p w:rsidR="00D84C77" w:rsidRDefault="00D84C77">
            <w:r>
              <w:t>N.ALUNNI</w:t>
            </w:r>
          </w:p>
        </w:tc>
        <w:tc>
          <w:tcPr>
            <w:tcW w:w="1043" w:type="dxa"/>
          </w:tcPr>
          <w:p w:rsidR="00D84C77" w:rsidRDefault="00D84C77">
            <w:r>
              <w:t>ALUNNI ASSENTI</w:t>
            </w:r>
          </w:p>
        </w:tc>
        <w:tc>
          <w:tcPr>
            <w:tcW w:w="1036" w:type="dxa"/>
          </w:tcPr>
          <w:p w:rsidR="00D84C77" w:rsidRDefault="00D84C77" w:rsidP="00D84C77">
            <w:pPr>
              <w:jc w:val="center"/>
            </w:pPr>
            <w:r>
              <w:t>LIVELLO</w:t>
            </w:r>
          </w:p>
          <w:p w:rsidR="00D84C77" w:rsidRDefault="00D84C77" w:rsidP="00D84C77">
            <w:pPr>
              <w:jc w:val="center"/>
            </w:pPr>
            <w:r>
              <w:t>BASSO</w:t>
            </w:r>
          </w:p>
          <w:p w:rsidR="00D84C77" w:rsidRDefault="00D84C77" w:rsidP="00D84C77">
            <w:pPr>
              <w:jc w:val="center"/>
            </w:pPr>
            <w:r>
              <w:t>1 – 4</w:t>
            </w:r>
          </w:p>
        </w:tc>
        <w:tc>
          <w:tcPr>
            <w:tcW w:w="1036" w:type="dxa"/>
          </w:tcPr>
          <w:p w:rsidR="00D84C77" w:rsidRDefault="00D84C77" w:rsidP="00D84C77">
            <w:pPr>
              <w:jc w:val="center"/>
            </w:pPr>
            <w:r>
              <w:t>LIVELLO</w:t>
            </w:r>
          </w:p>
          <w:p w:rsidR="00D84C77" w:rsidRDefault="00D84C77" w:rsidP="00D84C77">
            <w:pPr>
              <w:jc w:val="center"/>
            </w:pPr>
            <w:r>
              <w:t>MEDIO-BASSO</w:t>
            </w:r>
          </w:p>
          <w:p w:rsidR="00D84C77" w:rsidRDefault="00D84C77" w:rsidP="00D84C77">
            <w:pPr>
              <w:jc w:val="center"/>
            </w:pPr>
            <w:r>
              <w:t>4 – 5</w:t>
            </w:r>
          </w:p>
        </w:tc>
        <w:tc>
          <w:tcPr>
            <w:tcW w:w="1353" w:type="dxa"/>
          </w:tcPr>
          <w:p w:rsidR="00D84C77" w:rsidRDefault="00D84C77" w:rsidP="00D84C77">
            <w:pPr>
              <w:jc w:val="center"/>
            </w:pPr>
            <w:r>
              <w:t>LIVELLO</w:t>
            </w:r>
          </w:p>
          <w:p w:rsidR="00D84C77" w:rsidRDefault="00D84C77" w:rsidP="00D84C77">
            <w:pPr>
              <w:jc w:val="center"/>
            </w:pPr>
            <w:r>
              <w:t>SUFFICIENTE</w:t>
            </w:r>
          </w:p>
          <w:p w:rsidR="00D84C77" w:rsidRDefault="00D84C77" w:rsidP="00D84C77">
            <w:pPr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D84C77" w:rsidRDefault="00D84C77" w:rsidP="00D84C77">
            <w:pPr>
              <w:jc w:val="center"/>
            </w:pPr>
            <w:r>
              <w:t>LIVELLO</w:t>
            </w:r>
          </w:p>
          <w:p w:rsidR="00D84C77" w:rsidRDefault="00D84C77" w:rsidP="00D84C77">
            <w:pPr>
              <w:jc w:val="center"/>
            </w:pPr>
            <w:r>
              <w:t>MEDIO –ALTO</w:t>
            </w:r>
          </w:p>
          <w:p w:rsidR="00D84C77" w:rsidRDefault="00D84C77" w:rsidP="00D84C77">
            <w:pPr>
              <w:jc w:val="center"/>
            </w:pPr>
            <w:r>
              <w:t>6 -8</w:t>
            </w:r>
          </w:p>
        </w:tc>
        <w:tc>
          <w:tcPr>
            <w:tcW w:w="1036" w:type="dxa"/>
          </w:tcPr>
          <w:p w:rsidR="00D84C77" w:rsidRDefault="00D84C77" w:rsidP="00D84C77">
            <w:pPr>
              <w:jc w:val="center"/>
            </w:pPr>
            <w:r>
              <w:t>LIVELLO ALTO</w:t>
            </w:r>
          </w:p>
          <w:p w:rsidR="00D84C77" w:rsidRDefault="00D84C77" w:rsidP="00D84C77">
            <w:pPr>
              <w:jc w:val="center"/>
            </w:pPr>
            <w:r>
              <w:t>8 - 10</w:t>
            </w:r>
          </w:p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  <w:tr w:rsidR="00D84C77" w:rsidTr="007846BA">
        <w:tc>
          <w:tcPr>
            <w:tcW w:w="1020" w:type="dxa"/>
          </w:tcPr>
          <w:p w:rsidR="00D84C77" w:rsidRDefault="00D84C77"/>
        </w:tc>
        <w:tc>
          <w:tcPr>
            <w:tcW w:w="954" w:type="dxa"/>
          </w:tcPr>
          <w:p w:rsidR="00D84C77" w:rsidRDefault="00D84C77"/>
        </w:tc>
        <w:tc>
          <w:tcPr>
            <w:tcW w:w="1114" w:type="dxa"/>
          </w:tcPr>
          <w:p w:rsidR="00D84C77" w:rsidRDefault="00D84C77"/>
        </w:tc>
        <w:tc>
          <w:tcPr>
            <w:tcW w:w="104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353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  <w:tc>
          <w:tcPr>
            <w:tcW w:w="1036" w:type="dxa"/>
          </w:tcPr>
          <w:p w:rsidR="00D84C77" w:rsidRDefault="00D84C77"/>
        </w:tc>
      </w:tr>
    </w:tbl>
    <w:p w:rsidR="00D84C77" w:rsidRDefault="00D84C77"/>
    <w:p w:rsidR="007846BA" w:rsidRDefault="007846BA">
      <w:r>
        <w:t>N.B. Riportare nelle fasce di livello il numero degli alunni e delle percentuali</w:t>
      </w:r>
    </w:p>
    <w:sectPr w:rsidR="00784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7"/>
    <w:rsid w:val="007404A6"/>
    <w:rsid w:val="007846BA"/>
    <w:rsid w:val="00830E62"/>
    <w:rsid w:val="00D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Vicepreside</cp:lastModifiedBy>
  <cp:revision>2</cp:revision>
  <dcterms:created xsi:type="dcterms:W3CDTF">2016-11-15T08:36:00Z</dcterms:created>
  <dcterms:modified xsi:type="dcterms:W3CDTF">2016-11-15T08:36:00Z</dcterms:modified>
</cp:coreProperties>
</file>